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24D12064" w:rsidR="00DA0C64" w:rsidRPr="00D46B11" w:rsidRDefault="00D52BEA" w:rsidP="00DA0C64">
      <w:pPr>
        <w:jc w:val="right"/>
        <w:rPr>
          <w:rFonts w:ascii="Arial" w:hAnsi="Arial" w:cs="Arial"/>
          <w:i/>
          <w:sz w:val="24"/>
          <w:szCs w:val="24"/>
        </w:rPr>
      </w:pPr>
      <w:r w:rsidRPr="00D46B11">
        <w:rPr>
          <w:rFonts w:ascii="Arial" w:hAnsi="Arial" w:cs="Arial"/>
          <w:i/>
          <w:sz w:val="24"/>
          <w:szCs w:val="24"/>
        </w:rPr>
        <w:t>Ustroń, 24.01.2024</w:t>
      </w:r>
    </w:p>
    <w:p w14:paraId="5FB683B5" w14:textId="78496FB9" w:rsidR="00A2640C" w:rsidRPr="00D46B11" w:rsidRDefault="00D46B11" w:rsidP="00DA0C64">
      <w:pPr>
        <w:jc w:val="center"/>
      </w:pPr>
      <w:r w:rsidRPr="00D46B11">
        <w:rPr>
          <w:rFonts w:ascii="Arial" w:hAnsi="Arial" w:cs="Arial"/>
          <w:b/>
          <w:sz w:val="34"/>
          <w:szCs w:val="34"/>
        </w:rPr>
        <w:t>Szejowie grają z Wielką Orkiestrą Świątecznej Pomocy</w:t>
      </w:r>
    </w:p>
    <w:p w14:paraId="6045F3F8" w14:textId="0442B389" w:rsidR="00660460" w:rsidRDefault="00D46B11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 okazji 32. </w:t>
      </w:r>
      <w:r w:rsidRPr="00D46B11">
        <w:rPr>
          <w:rFonts w:ascii="Arial" w:hAnsi="Arial" w:cs="Arial"/>
          <w:b/>
          <w:sz w:val="24"/>
          <w:szCs w:val="24"/>
        </w:rPr>
        <w:t>Finału Wielkiej Orkiestry Świątecznej Pomocy zespół rajdowy GK</w:t>
      </w:r>
      <w:r>
        <w:rPr>
          <w:rFonts w:ascii="Arial" w:hAnsi="Arial" w:cs="Arial"/>
          <w:b/>
          <w:sz w:val="24"/>
          <w:szCs w:val="24"/>
        </w:rPr>
        <w:t xml:space="preserve"> Forge LOTTO Rally Team wystawił</w:t>
      </w:r>
      <w:r w:rsidRPr="00D46B11">
        <w:rPr>
          <w:rFonts w:ascii="Arial" w:hAnsi="Arial" w:cs="Arial"/>
          <w:b/>
          <w:sz w:val="24"/>
          <w:szCs w:val="24"/>
        </w:rPr>
        <w:t xml:space="preserve"> na licytację niesamowitą i niecodzienną możliwość przejechania odcinka specjalnego samochodem kategorii Rally2 w roli pilota. </w:t>
      </w:r>
      <w:r>
        <w:rPr>
          <w:rFonts w:ascii="Arial" w:hAnsi="Arial" w:cs="Arial"/>
          <w:b/>
          <w:sz w:val="24"/>
          <w:szCs w:val="24"/>
        </w:rPr>
        <w:t>To wyjątkowa gratka dla wszystkich fanów</w:t>
      </w:r>
      <w:r w:rsidR="005E623A">
        <w:rPr>
          <w:rFonts w:ascii="Arial" w:hAnsi="Arial" w:cs="Arial"/>
          <w:b/>
          <w:sz w:val="24"/>
          <w:szCs w:val="24"/>
        </w:rPr>
        <w:t xml:space="preserve"> motorsportu</w:t>
      </w:r>
      <w:r>
        <w:rPr>
          <w:rFonts w:ascii="Arial" w:hAnsi="Arial" w:cs="Arial"/>
          <w:b/>
          <w:sz w:val="24"/>
          <w:szCs w:val="24"/>
        </w:rPr>
        <w:t xml:space="preserve"> i nie tylko. Sposób na spełnienie marzenia, przy jednoczesnej pomocy na szczytny cel.</w:t>
      </w:r>
    </w:p>
    <w:p w14:paraId="624C1999" w14:textId="77777777" w:rsidR="00D46B11" w:rsidRDefault="00D46B11" w:rsidP="00D52BEA">
      <w:pPr>
        <w:jc w:val="both"/>
        <w:rPr>
          <w:rFonts w:ascii="Arial" w:hAnsi="Arial" w:cs="Arial"/>
          <w:sz w:val="24"/>
          <w:szCs w:val="24"/>
        </w:rPr>
      </w:pPr>
      <w:r w:rsidRPr="00D46B11">
        <w:rPr>
          <w:rFonts w:ascii="Arial" w:hAnsi="Arial" w:cs="Arial"/>
          <w:sz w:val="24"/>
          <w:szCs w:val="24"/>
        </w:rPr>
        <w:t xml:space="preserve">Najszybsi bracia w Polsce wystawiają na licytację </w:t>
      </w:r>
      <w:r>
        <w:rPr>
          <w:rFonts w:ascii="Arial" w:hAnsi="Arial" w:cs="Arial"/>
          <w:sz w:val="24"/>
          <w:szCs w:val="24"/>
        </w:rPr>
        <w:t>przejazd</w:t>
      </w:r>
      <w:r w:rsidRPr="00D46B11">
        <w:rPr>
          <w:rFonts w:ascii="Arial" w:hAnsi="Arial" w:cs="Arial"/>
          <w:sz w:val="24"/>
          <w:szCs w:val="24"/>
        </w:rPr>
        <w:t xml:space="preserve"> samochodem Rally2 w roli pilota na testach przed rundą Rajdowych Mistrzostw Europy – Rajdem Śląska. Sam rajd odbędzie się w dniach 11-13 października tego roku, a testy odbędą się bezpośrednio przed nim. Szczegóły zostaną ustalone ze zwycięzcą licytacji w terminie bliższym rajdu. </w:t>
      </w:r>
    </w:p>
    <w:p w14:paraId="4EEAA542" w14:textId="1C7EE378" w:rsidR="000A387C" w:rsidRDefault="00D46B11" w:rsidP="00D52BEA">
      <w:pPr>
        <w:jc w:val="both"/>
        <w:rPr>
          <w:rFonts w:ascii="Arial" w:hAnsi="Arial" w:cs="Arial"/>
          <w:sz w:val="24"/>
          <w:szCs w:val="24"/>
        </w:rPr>
      </w:pPr>
      <w:r w:rsidRPr="00D46B11">
        <w:rPr>
          <w:rFonts w:ascii="Arial" w:hAnsi="Arial" w:cs="Arial"/>
          <w:sz w:val="24"/>
          <w:szCs w:val="24"/>
        </w:rPr>
        <w:t>Zespół GK Forge LOTTO Rally Team zachęca do udziału w licytacji. Wspólnie pomagamy i wspólnie chcemy przyczynić się do tego, aby poprawić jakość ochrony zdrowia. Dzięki Wielkiej Orkiestrze Świątecznej Pomocy mamy taką możliwość. Na oddziały medyczne szpitali co roku trafia nowy sprzęt… a zwycięzcy licytacji oprócz świadomości pięknego i szlachetnego czynu mogą spełnić swoje marzenia.</w:t>
      </w:r>
    </w:p>
    <w:p w14:paraId="3A948B17" w14:textId="1EBD06C4" w:rsidR="005E623A" w:rsidRPr="00EB7CA9" w:rsidRDefault="005E623A" w:rsidP="00D52BE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Link do licytacji: </w:t>
      </w:r>
      <w:hyperlink r:id="rId9" w:history="1">
        <w:r w:rsidRPr="00A7389E">
          <w:rPr>
            <w:rStyle w:val="Hipercze"/>
            <w:rFonts w:ascii="Arial" w:hAnsi="Arial" w:cs="Arial"/>
            <w:sz w:val="24"/>
            <w:szCs w:val="24"/>
          </w:rPr>
          <w:t>https://allegro.pl/oferta/1857-przejazd-samochodem-rajdowym-rally2-jako-pilot-wosp-z-bracmi-szeja-15083947207</w:t>
        </w:r>
      </w:hyperlink>
    </w:p>
    <w:p w14:paraId="4F3D429E" w14:textId="55A63379" w:rsidR="00456934" w:rsidRPr="005E623A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5E623A">
        <w:rPr>
          <w:rFonts w:ascii="Arial" w:hAnsi="Arial" w:cs="Arial"/>
          <w:i/>
          <w:sz w:val="24"/>
          <w:szCs w:val="24"/>
        </w:rPr>
        <w:t>-</w:t>
      </w:r>
      <w:r w:rsidR="00AE103D" w:rsidRPr="005E623A">
        <w:rPr>
          <w:rFonts w:ascii="Arial" w:hAnsi="Arial" w:cs="Arial"/>
          <w:i/>
          <w:sz w:val="24"/>
          <w:szCs w:val="24"/>
        </w:rPr>
        <w:t xml:space="preserve"> </w:t>
      </w:r>
      <w:r w:rsidR="005E623A" w:rsidRPr="005E623A">
        <w:rPr>
          <w:rFonts w:ascii="Arial" w:hAnsi="Arial" w:cs="Arial"/>
          <w:i/>
          <w:sz w:val="24"/>
          <w:szCs w:val="24"/>
        </w:rPr>
        <w:t xml:space="preserve">Zawsze, kiedy tylko mamy taką możliwość, staramy się pomagać – działać społecznie i charytatywnie. Wielka Orkiestra Świątecznej Pomocy to doskonała okazja ku temu, aby zrobić to ponownie. Zwycięzca licytacji zasiądzie na prawym fotelu naszego samochodu Rally2 na testach przed rundą mistrzostw Europy – Rajdem Śląska – i postaram się zaprezentować mu, na czym polega nasz sport od środka. Warto pomagać, wspólnie możemy działać cuda! Zachęcam do licytowania! </w:t>
      </w:r>
    </w:p>
    <w:p w14:paraId="0FCF55DF" w14:textId="40FF481D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 Future Group,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Veolia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="00D52BEA">
        <w:rPr>
          <w:rFonts w:ascii="Arial" w:hAnsi="Arial" w:cs="Arial"/>
          <w:b/>
          <w:i/>
          <w:sz w:val="24"/>
          <w:szCs w:val="24"/>
        </w:rPr>
        <w:t xml:space="preserve"> ISCAR Polska,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Katowicach, Millers Oils Polska</w:t>
      </w:r>
      <w:bookmarkStart w:id="0" w:name="_GoBack"/>
      <w:bookmarkEnd w:id="0"/>
    </w:p>
    <w:p w14:paraId="4CCE697E" w14:textId="2B095CD8" w:rsidR="004925CF" w:rsidRPr="00C24B99" w:rsidRDefault="00B91AC1" w:rsidP="00C24B99">
      <w:pPr>
        <w:jc w:val="both"/>
        <w:rPr>
          <w:rFonts w:ascii="Arial" w:hAnsi="Arial" w:cs="Arial"/>
          <w:b/>
          <w:i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</w:p>
    <w:sectPr w:rsidR="004925CF" w:rsidRPr="00C24B99" w:rsidSect="00BB1773">
      <w:headerReference w:type="default" r:id="rId10"/>
      <w:footerReference w:type="default" r:id="rId11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391C9" w14:textId="77777777" w:rsidR="00D77C79" w:rsidRDefault="00D77C79">
      <w:pPr>
        <w:spacing w:after="0" w:line="240" w:lineRule="auto"/>
      </w:pPr>
      <w:r>
        <w:separator/>
      </w:r>
    </w:p>
  </w:endnote>
  <w:endnote w:type="continuationSeparator" w:id="0">
    <w:p w14:paraId="409A1C13" w14:textId="77777777" w:rsidR="00D77C79" w:rsidRDefault="00D7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53CB1" w14:textId="0F84BDC7" w:rsidR="00243F17" w:rsidRDefault="00243F1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E1787E" wp14:editId="50A8C325">
          <wp:simplePos x="0" y="0"/>
          <wp:positionH relativeFrom="column">
            <wp:posOffset>-899795</wp:posOffset>
          </wp:positionH>
          <wp:positionV relativeFrom="paragraph">
            <wp:posOffset>-465455</wp:posOffset>
          </wp:positionV>
          <wp:extent cx="7562850" cy="976630"/>
          <wp:effectExtent l="0" t="0" r="0" b="0"/>
          <wp:wrapSquare wrapText="bothSides"/>
          <wp:docPr id="5" name="Obraz 5" descr="C:\Users\ibm\Downloads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ownloads\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D77C79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D0779" w14:textId="77777777" w:rsidR="00D77C79" w:rsidRDefault="00D77C79">
      <w:pPr>
        <w:spacing w:after="0" w:line="240" w:lineRule="auto"/>
      </w:pPr>
      <w:r>
        <w:separator/>
      </w:r>
    </w:p>
  </w:footnote>
  <w:footnote w:type="continuationSeparator" w:id="0">
    <w:p w14:paraId="1EF72DB8" w14:textId="77777777" w:rsidR="00D77C79" w:rsidRDefault="00D7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A466F" w14:textId="0E238A75" w:rsidR="00243F17" w:rsidRDefault="00243F1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A28D9FB" wp14:editId="0AA79C25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62850" cy="2904490"/>
          <wp:effectExtent l="0" t="0" r="0" b="0"/>
          <wp:wrapSquare wrapText="bothSides"/>
          <wp:docPr id="2" name="Obraz 2" descr="C:\Users\ibm\Downloads\newsletter-top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ownloads\newsletter-top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90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D77C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372F1"/>
    <w:rsid w:val="00092848"/>
    <w:rsid w:val="000A3725"/>
    <w:rsid w:val="000A387C"/>
    <w:rsid w:val="000A7E64"/>
    <w:rsid w:val="000B1DE1"/>
    <w:rsid w:val="000B309D"/>
    <w:rsid w:val="000F434D"/>
    <w:rsid w:val="000F50C0"/>
    <w:rsid w:val="00102682"/>
    <w:rsid w:val="0011595F"/>
    <w:rsid w:val="00121B7C"/>
    <w:rsid w:val="00125BB1"/>
    <w:rsid w:val="00131664"/>
    <w:rsid w:val="001428BD"/>
    <w:rsid w:val="00163063"/>
    <w:rsid w:val="00191480"/>
    <w:rsid w:val="001A3A67"/>
    <w:rsid w:val="001D2E94"/>
    <w:rsid w:val="001E3C3C"/>
    <w:rsid w:val="00206070"/>
    <w:rsid w:val="00223078"/>
    <w:rsid w:val="00223FBA"/>
    <w:rsid w:val="00243F17"/>
    <w:rsid w:val="0024604C"/>
    <w:rsid w:val="00264E07"/>
    <w:rsid w:val="002C4A7D"/>
    <w:rsid w:val="002E73BE"/>
    <w:rsid w:val="00311184"/>
    <w:rsid w:val="0032374F"/>
    <w:rsid w:val="0033572E"/>
    <w:rsid w:val="00391495"/>
    <w:rsid w:val="0039388B"/>
    <w:rsid w:val="003A1C3D"/>
    <w:rsid w:val="003B0000"/>
    <w:rsid w:val="003E20B6"/>
    <w:rsid w:val="004047F1"/>
    <w:rsid w:val="00456934"/>
    <w:rsid w:val="004638A6"/>
    <w:rsid w:val="00490AE7"/>
    <w:rsid w:val="004925CF"/>
    <w:rsid w:val="004952C5"/>
    <w:rsid w:val="004D1392"/>
    <w:rsid w:val="004F3C05"/>
    <w:rsid w:val="00513425"/>
    <w:rsid w:val="00555ECD"/>
    <w:rsid w:val="00567A5F"/>
    <w:rsid w:val="00575F97"/>
    <w:rsid w:val="005A7A47"/>
    <w:rsid w:val="005B064D"/>
    <w:rsid w:val="005E623A"/>
    <w:rsid w:val="006173AE"/>
    <w:rsid w:val="0062320B"/>
    <w:rsid w:val="0065747D"/>
    <w:rsid w:val="00660460"/>
    <w:rsid w:val="00664AA4"/>
    <w:rsid w:val="0067317D"/>
    <w:rsid w:val="006D0B64"/>
    <w:rsid w:val="00711325"/>
    <w:rsid w:val="007137E3"/>
    <w:rsid w:val="00746005"/>
    <w:rsid w:val="00762722"/>
    <w:rsid w:val="007751D3"/>
    <w:rsid w:val="00795234"/>
    <w:rsid w:val="00795ACA"/>
    <w:rsid w:val="007C1B80"/>
    <w:rsid w:val="007C50CE"/>
    <w:rsid w:val="007D3F25"/>
    <w:rsid w:val="007E5290"/>
    <w:rsid w:val="007F5D47"/>
    <w:rsid w:val="00821F7B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5DC5"/>
    <w:rsid w:val="009F67C3"/>
    <w:rsid w:val="00A10884"/>
    <w:rsid w:val="00A1785A"/>
    <w:rsid w:val="00A2640C"/>
    <w:rsid w:val="00A40109"/>
    <w:rsid w:val="00A62548"/>
    <w:rsid w:val="00A7033D"/>
    <w:rsid w:val="00A74EAE"/>
    <w:rsid w:val="00AA2F18"/>
    <w:rsid w:val="00AE0553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C02C3C"/>
    <w:rsid w:val="00C173FA"/>
    <w:rsid w:val="00C17FEA"/>
    <w:rsid w:val="00C24B99"/>
    <w:rsid w:val="00C26F8A"/>
    <w:rsid w:val="00C97CAF"/>
    <w:rsid w:val="00CD0979"/>
    <w:rsid w:val="00CF5369"/>
    <w:rsid w:val="00D00EC0"/>
    <w:rsid w:val="00D46B11"/>
    <w:rsid w:val="00D51965"/>
    <w:rsid w:val="00D52BEA"/>
    <w:rsid w:val="00D548FA"/>
    <w:rsid w:val="00D661E4"/>
    <w:rsid w:val="00D77C79"/>
    <w:rsid w:val="00DA0C64"/>
    <w:rsid w:val="00DC1242"/>
    <w:rsid w:val="00DC1AFF"/>
    <w:rsid w:val="00DC606C"/>
    <w:rsid w:val="00DE7991"/>
    <w:rsid w:val="00DF7E70"/>
    <w:rsid w:val="00E004F4"/>
    <w:rsid w:val="00E06E31"/>
    <w:rsid w:val="00E23CE0"/>
    <w:rsid w:val="00E321CD"/>
    <w:rsid w:val="00EB7CA9"/>
    <w:rsid w:val="00EC1D18"/>
    <w:rsid w:val="00EE3EA9"/>
    <w:rsid w:val="00EE491D"/>
    <w:rsid w:val="00EE4996"/>
    <w:rsid w:val="00F012F2"/>
    <w:rsid w:val="00F12934"/>
    <w:rsid w:val="00F13A36"/>
    <w:rsid w:val="00F1422D"/>
    <w:rsid w:val="00F3303A"/>
    <w:rsid w:val="00F50039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llegro.pl/oferta/1857-przejazd-samochodem-rajdowym-rally2-jako-pilot-wosp-z-bracmi-szeja-15083947207" TargetMode="Externa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3EF40-F15E-4882-89F6-D33F4D5D8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5</cp:revision>
  <dcterms:created xsi:type="dcterms:W3CDTF">2024-01-24T13:28:00Z</dcterms:created>
  <dcterms:modified xsi:type="dcterms:W3CDTF">2024-01-24T14:51:00Z</dcterms:modified>
</cp:coreProperties>
</file>