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4BC023C9" w:rsidR="00DA0C64" w:rsidRPr="00DE7991" w:rsidRDefault="00F12934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Mikołajki, 2</w:t>
      </w:r>
      <w:r w:rsidR="0067317D">
        <w:rPr>
          <w:rFonts w:ascii="Arial" w:hAnsi="Arial" w:cs="Arial"/>
          <w:i/>
          <w:sz w:val="24"/>
          <w:szCs w:val="24"/>
        </w:rPr>
        <w:t>1</w:t>
      </w:r>
      <w:r w:rsidR="004047F1">
        <w:rPr>
          <w:rFonts w:ascii="Arial" w:hAnsi="Arial" w:cs="Arial"/>
          <w:i/>
          <w:sz w:val="24"/>
          <w:szCs w:val="24"/>
        </w:rPr>
        <w:t>.05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7E3D999C" w:rsidR="00A2640C" w:rsidRPr="00A2640C" w:rsidRDefault="005B064D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Znakomita niedziela na Rajdzie Polski w wykonaniu braci Szejów</w:t>
      </w:r>
    </w:p>
    <w:p w14:paraId="0794D36A" w14:textId="02F1C7D6" w:rsidR="00DA0C64" w:rsidRDefault="005B064D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79. ORLEN Rajd Polski dobiegł końca. Niedzielny etap udowodnił, jak konkurencyjną załogą potrafią być Szejowie – i to nawet na szutrze! Załoga GK Forge LOTTO Rally Team notorycznie wbijała się na odcinkowe podium mistrzostw Polski. Najszybsi bracia w Polsce pokazali, że trzeba się z nimi liczyć na każdej nawierzchni.</w:t>
      </w:r>
    </w:p>
    <w:p w14:paraId="1A92B847" w14:textId="77777777" w:rsidR="005B064D" w:rsidRDefault="005B064D" w:rsidP="006731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Szejowie powrócili do rywalizacji w 79. ORLEN Rajdzie Polski niedzielnego poranka. Załoga GK Forge LOTTO Rally Team przystąpiła do walki na mazurskich oesach z zamiarem zebrania cennego szutrowego doświadczenia oraz zapisania do swojego dorobku dodatkowych punktów. Zbieranie doświadczenia wypadło w tym przypadku… niezwykle obiecująco.</w:t>
      </w:r>
    </w:p>
    <w:p w14:paraId="7545FFCE" w14:textId="7630BC2F" w:rsidR="00BB1773" w:rsidRDefault="00BB1773" w:rsidP="006731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Najszybsi bracia w Polsce notorycznie wbijali się do pierwszej trójki kolejnych oesów. Notowali świet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ne czasy nawet pomimo faktu, że to dopiero ich piąty start na szutrach w mistrzostwach Polski. Pomimo faktu, że rywale z RSMP mają tego doświadczenia o wiele więcej, często przegrywali walkę z Szejami na szutrowych mazurskich </w:t>
      </w:r>
      <w:r w:rsidR="00B84D07">
        <w:rPr>
          <w:rFonts w:ascii="Arial" w:hAnsi="Arial" w:cs="Arial"/>
          <w:sz w:val="24"/>
          <w:szCs w:val="24"/>
        </w:rPr>
        <w:t>trasach</w:t>
      </w:r>
      <w:r>
        <w:rPr>
          <w:rFonts w:ascii="Arial" w:hAnsi="Arial" w:cs="Arial"/>
          <w:sz w:val="24"/>
          <w:szCs w:val="24"/>
        </w:rPr>
        <w:t>.</w:t>
      </w:r>
    </w:p>
    <w:p w14:paraId="166C1C79" w14:textId="11D80F09" w:rsidR="00F12934" w:rsidRPr="00C57E3A" w:rsidRDefault="00BB1773" w:rsidP="006731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 w tym momencie podać pewną ciekawostkę. Jeśli weźmiemy pod uwagę wyłącznie wyniki drugiego – niedzielnego etapu 79. ORLEN Rajdu Polski – bracia Szejowie zajmują 3. miejsce. Przegrali dzisiaj wyłącznie z zawodnikami mającymi spore doświadczenie w mistrzostwach Europy oraz mistrzostwach świata, z szutrowymi wyjadaczami – załogami Marczyk / Gospodarczyk oraz Sesks / Francis. To wiele mówi o tempie oraz niesamowitym postępie wykonanym przez Szejów. </w:t>
      </w:r>
    </w:p>
    <w:p w14:paraId="4F3D429E" w14:textId="649D98B8" w:rsidR="00456934" w:rsidRPr="00B84D07" w:rsidRDefault="00DA0C64" w:rsidP="00F13A36">
      <w:pPr>
        <w:jc w:val="both"/>
        <w:rPr>
          <w:rFonts w:ascii="Arial" w:hAnsi="Arial" w:cs="Arial"/>
          <w:i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264E07">
        <w:rPr>
          <w:rFonts w:ascii="Arial" w:hAnsi="Arial" w:cs="Arial"/>
          <w:sz w:val="24"/>
          <w:szCs w:val="24"/>
        </w:rPr>
        <w:t xml:space="preserve"> </w:t>
      </w:r>
      <w:r w:rsidR="00BB1773" w:rsidRPr="00B84D07">
        <w:rPr>
          <w:rFonts w:ascii="Arial" w:hAnsi="Arial" w:cs="Arial"/>
          <w:i/>
          <w:sz w:val="24"/>
          <w:szCs w:val="24"/>
        </w:rPr>
        <w:t>Osiągnęliśmy dzisiaj nasze cele. Na pewno nie było o to łatwo, bo jechaliśmy z tyłu stawki, po mocno zniszczonej drodze. Rywale przed nami często mieli problemy i musieliśmy przez to zwalniać. Były też drobne problemy z samochodem. Ale nawet pomimo tego, nasze wyniki na oesach były zadowalające. Jeśli wziąć pod uwagę tylko niedzielny etap, jesteśmy na trzecim miejscu w mistrzostwach Polski – tylko za załogami startującymi w mistrzostwach Europy i świata. To na pewno dobry prognostyk przed Rajdem Podlaskim. Jesteśmy mocni i na pewno będziemy walczyć tam o jak najlepszy wynik! Nie poddajemy się!</w:t>
      </w:r>
    </w:p>
    <w:p w14:paraId="76600601" w14:textId="71BA7855" w:rsidR="00163063" w:rsidRPr="0067317D" w:rsidRDefault="00456934" w:rsidP="0067317D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sectPr w:rsidR="00163063" w:rsidRPr="0067317D" w:rsidSect="00BB1773">
      <w:headerReference w:type="default" r:id="rId8"/>
      <w:footerReference w:type="default" r:id="rId9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AAABE" w14:textId="77777777" w:rsidR="007E5290" w:rsidRDefault="007E5290">
      <w:pPr>
        <w:spacing w:after="0" w:line="240" w:lineRule="auto"/>
      </w:pPr>
      <w:r>
        <w:separator/>
      </w:r>
    </w:p>
  </w:endnote>
  <w:endnote w:type="continuationSeparator" w:id="0">
    <w:p w14:paraId="05805723" w14:textId="77777777" w:rsidR="007E5290" w:rsidRDefault="007E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7E5290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4C08D0" w14:textId="77777777" w:rsidR="007E5290" w:rsidRDefault="007E5290">
      <w:pPr>
        <w:spacing w:after="0" w:line="240" w:lineRule="auto"/>
      </w:pPr>
      <w:r>
        <w:separator/>
      </w:r>
    </w:p>
  </w:footnote>
  <w:footnote w:type="continuationSeparator" w:id="0">
    <w:p w14:paraId="2A791EE5" w14:textId="77777777" w:rsidR="007E5290" w:rsidRDefault="007E5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7E529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5113"/>
    <w:rsid w:val="00015BC0"/>
    <w:rsid w:val="000A3725"/>
    <w:rsid w:val="000B309D"/>
    <w:rsid w:val="000F50C0"/>
    <w:rsid w:val="00102682"/>
    <w:rsid w:val="00125BB1"/>
    <w:rsid w:val="001428BD"/>
    <w:rsid w:val="00163063"/>
    <w:rsid w:val="001A3A67"/>
    <w:rsid w:val="001D2E94"/>
    <w:rsid w:val="00206070"/>
    <w:rsid w:val="00223078"/>
    <w:rsid w:val="00264E07"/>
    <w:rsid w:val="002C4A7D"/>
    <w:rsid w:val="0032374F"/>
    <w:rsid w:val="003A1C3D"/>
    <w:rsid w:val="003B0000"/>
    <w:rsid w:val="003E20B6"/>
    <w:rsid w:val="004047F1"/>
    <w:rsid w:val="00456934"/>
    <w:rsid w:val="00513425"/>
    <w:rsid w:val="00555ECD"/>
    <w:rsid w:val="005A7A47"/>
    <w:rsid w:val="005B064D"/>
    <w:rsid w:val="0062320B"/>
    <w:rsid w:val="00664AA4"/>
    <w:rsid w:val="0067317D"/>
    <w:rsid w:val="007E5290"/>
    <w:rsid w:val="008445BF"/>
    <w:rsid w:val="00856F79"/>
    <w:rsid w:val="0086281A"/>
    <w:rsid w:val="008F71BF"/>
    <w:rsid w:val="00947EF1"/>
    <w:rsid w:val="00A10884"/>
    <w:rsid w:val="00A1785A"/>
    <w:rsid w:val="00A2640C"/>
    <w:rsid w:val="00A7033D"/>
    <w:rsid w:val="00B84D07"/>
    <w:rsid w:val="00BB1773"/>
    <w:rsid w:val="00D51965"/>
    <w:rsid w:val="00DA0C64"/>
    <w:rsid w:val="00DC1AFF"/>
    <w:rsid w:val="00DC606C"/>
    <w:rsid w:val="00DE7991"/>
    <w:rsid w:val="00E23CE0"/>
    <w:rsid w:val="00E321CD"/>
    <w:rsid w:val="00EE3EA9"/>
    <w:rsid w:val="00F12934"/>
    <w:rsid w:val="00F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D5DAC-5DA2-4136-9A7C-1BBA38E4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6</cp:revision>
  <dcterms:created xsi:type="dcterms:W3CDTF">2023-05-21T15:52:00Z</dcterms:created>
  <dcterms:modified xsi:type="dcterms:W3CDTF">2023-05-21T16:16:00Z</dcterms:modified>
</cp:coreProperties>
</file>