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2B34AF5" w:rsidR="00DA0C64" w:rsidRPr="00D46B11" w:rsidRDefault="005E28DA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Wadowice, 07</w:t>
      </w:r>
      <w:r w:rsidR="006667E0">
        <w:rPr>
          <w:rFonts w:ascii="Arial" w:hAnsi="Arial" w:cs="Arial"/>
          <w:i/>
          <w:sz w:val="24"/>
          <w:szCs w:val="24"/>
        </w:rPr>
        <w:t>.06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5E353237" w:rsidR="00A2640C" w:rsidRPr="00AE0B54" w:rsidRDefault="005E28DA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na prowadzeniu po 1. dniu Rajdu Małopolski</w:t>
      </w:r>
    </w:p>
    <w:p w14:paraId="0E3A7B14" w14:textId="0FB3383C" w:rsidR="008178DC" w:rsidRDefault="005E28DA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Jarosław i Marcin Szejowie prowadzą w klasyfikacji generalnej Rajdu Małopolski po 1. dniu rywalizacji. Załoga GK Forge LOTTO Rally Team zdołała wypracować sobie 5,5 s przewagi nad drugim duetem. Bracia z Ustronia są wyróżniającymi się postaciami w 3. rundzie RSMP i na każdej próbie potwierdzają swoje miejsce w ścisłej czołówce mistrzostw Polski. </w:t>
      </w:r>
    </w:p>
    <w:p w14:paraId="71EF050E" w14:textId="606DEFE7" w:rsidR="000660B0" w:rsidRDefault="005E28DA" w:rsidP="00666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Rajd Małopolski rozpoczął się od ceremonii startu honorowego na rynku w Wadowicach, czwartkowego wieczora. W piątek od samego rana na załogi czekała ciężka praca. Szejowie wygrali już odcinek testowy</w:t>
      </w:r>
      <w:r w:rsidR="008D10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potwierdzając, że są znakomicie przygotowani do rywalizacji w 3. rundzie Rajdowych Samochodowych Mistrzostw Polski. </w:t>
      </w:r>
    </w:p>
    <w:p w14:paraId="39D66D94" w14:textId="4BAAAF28" w:rsidR="006667E0" w:rsidRDefault="005E28DA" w:rsidP="00666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pierwszym odcinku specjalnym rajdu Szejowie uplasowali się na 3. miejscu. Jednak już po chwili załogi wjechały na </w:t>
      </w:r>
      <w:r w:rsidRPr="008D1042">
        <w:rPr>
          <w:rFonts w:ascii="Arial" w:hAnsi="Arial" w:cs="Arial"/>
          <w:i/>
          <w:sz w:val="24"/>
          <w:szCs w:val="24"/>
        </w:rPr>
        <w:t>OS2 Mucharz</w:t>
      </w:r>
      <w:r>
        <w:rPr>
          <w:rFonts w:ascii="Arial" w:hAnsi="Arial" w:cs="Arial"/>
          <w:sz w:val="24"/>
          <w:szCs w:val="24"/>
        </w:rPr>
        <w:t xml:space="preserve"> i tam załoga GK Forge LOTTO Rally Team okazała się absolutnie bezkonkurencyjna. Wygrywając oes bracia z Ustronia awansowali jednocześnie na 1. miejsce w klasyfikacji generalnej rajdu. Jak się okazało – tego miejsca nie oddali już do samego końca piątkowego etapu.</w:t>
      </w:r>
    </w:p>
    <w:p w14:paraId="6389787F" w14:textId="7499498E" w:rsidR="006667E0" w:rsidRPr="001947CF" w:rsidRDefault="005E28DA" w:rsidP="006667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trzech kolejnych próbach Jarek i Marcin plasowali się na 2. miejscu, tracąc jednak mikroskopijną ilość czasu</w:t>
      </w:r>
      <w:r w:rsidR="008D1042">
        <w:rPr>
          <w:rFonts w:ascii="Arial" w:hAnsi="Arial" w:cs="Arial"/>
          <w:sz w:val="24"/>
          <w:szCs w:val="24"/>
        </w:rPr>
        <w:t xml:space="preserve"> do triumfatorów</w:t>
      </w:r>
      <w:r>
        <w:rPr>
          <w:rFonts w:ascii="Arial" w:hAnsi="Arial" w:cs="Arial"/>
          <w:sz w:val="24"/>
          <w:szCs w:val="24"/>
        </w:rPr>
        <w:t>. Dość powiedzieć, że łącznie na tych trzech próbach Szejowie oddali… 0,8 s. Po pierw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szym dniu rywalizacji duet GK Forge LOTTO Rally Team prowadzi w rajdzie z przewagą 5,5 sekund nad drugą załogą. Jutro na zawodników czeka 8 odcinków specjalnych o łącznej długości niecałych 81 kilometrów. Ostatni z nich – </w:t>
      </w:r>
      <w:r w:rsidRPr="008D1042">
        <w:rPr>
          <w:rFonts w:ascii="Arial" w:hAnsi="Arial" w:cs="Arial"/>
          <w:i/>
          <w:sz w:val="24"/>
          <w:szCs w:val="24"/>
        </w:rPr>
        <w:t>Power Stage RMF FM Maków Podhalański</w:t>
      </w:r>
      <w:r>
        <w:rPr>
          <w:rFonts w:ascii="Arial" w:hAnsi="Arial" w:cs="Arial"/>
          <w:sz w:val="24"/>
          <w:szCs w:val="24"/>
        </w:rPr>
        <w:t xml:space="preserve"> – wystartuje o godzinie 17:29. </w:t>
      </w:r>
    </w:p>
    <w:p w14:paraId="4F3D429E" w14:textId="37A7C838" w:rsidR="00456934" w:rsidRPr="008D1042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5E28DA">
        <w:rPr>
          <w:rFonts w:ascii="Arial" w:hAnsi="Arial" w:cs="Arial"/>
          <w:sz w:val="24"/>
          <w:szCs w:val="24"/>
        </w:rPr>
        <w:t xml:space="preserve"> </w:t>
      </w:r>
      <w:r w:rsidR="005E28DA" w:rsidRPr="008D1042">
        <w:rPr>
          <w:rFonts w:ascii="Arial" w:hAnsi="Arial" w:cs="Arial"/>
          <w:i/>
          <w:sz w:val="24"/>
          <w:szCs w:val="24"/>
        </w:rPr>
        <w:t xml:space="preserve">Prowadzimy w Rajdzie Małopolski po 1. dniu rywalizacji i nasze tempo sportowe naprawdę nas cieszy. </w:t>
      </w:r>
      <w:r w:rsidR="00F143FD" w:rsidRPr="008D1042">
        <w:rPr>
          <w:rFonts w:ascii="Arial" w:hAnsi="Arial" w:cs="Arial"/>
          <w:i/>
          <w:sz w:val="24"/>
          <w:szCs w:val="24"/>
        </w:rPr>
        <w:t>Czuję, że wciąż mam</w:t>
      </w:r>
      <w:r w:rsidR="008D1042" w:rsidRPr="008D1042">
        <w:rPr>
          <w:rFonts w:ascii="Arial" w:hAnsi="Arial" w:cs="Arial"/>
          <w:i/>
          <w:sz w:val="24"/>
          <w:szCs w:val="24"/>
        </w:rPr>
        <w:t>y</w:t>
      </w:r>
      <w:r w:rsidR="00F143FD" w:rsidRPr="008D1042">
        <w:rPr>
          <w:rFonts w:ascii="Arial" w:hAnsi="Arial" w:cs="Arial"/>
          <w:i/>
          <w:sz w:val="24"/>
          <w:szCs w:val="24"/>
        </w:rPr>
        <w:t xml:space="preserve"> zapas i jeśli zaszłaby taka potrzeba, moglibyśmy przyspieszyć. Dominują u nas bardzo pozytywne odczucia. Pamiętamy jednak, że nie jest to nawet połowa wykonanej pracy. Jutro czeka na nas bardzo długi etap z 8 odcinkami specjalnymi, więc skupiamy się na pracy do wykonania. Dziękujemy wam za trzymanie kciuków i poprosimy o kolejną dawkę wsparcia jutro. Na pewno nam się to przyda, bo rywalizacja w okolicach Wadowic jest piekielnie wyrównana, a odcinki specjalne są bardzo wymagające. 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71F1C" w14:textId="77777777" w:rsidR="00470B66" w:rsidRDefault="00470B66">
      <w:pPr>
        <w:spacing w:after="0" w:line="240" w:lineRule="auto"/>
      </w:pPr>
      <w:r>
        <w:separator/>
      </w:r>
    </w:p>
  </w:endnote>
  <w:endnote w:type="continuationSeparator" w:id="0">
    <w:p w14:paraId="3C7C5623" w14:textId="77777777" w:rsidR="00470B66" w:rsidRDefault="0047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67BDA" w14:textId="77777777" w:rsidR="00470B66" w:rsidRDefault="00470B66">
      <w:pPr>
        <w:spacing w:after="0" w:line="240" w:lineRule="auto"/>
      </w:pPr>
      <w:r>
        <w:separator/>
      </w:r>
    </w:p>
  </w:footnote>
  <w:footnote w:type="continuationSeparator" w:id="0">
    <w:p w14:paraId="0379A61C" w14:textId="77777777" w:rsidR="00470B66" w:rsidRDefault="0047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60B0"/>
    <w:rsid w:val="000670F9"/>
    <w:rsid w:val="0007775F"/>
    <w:rsid w:val="000800BE"/>
    <w:rsid w:val="00092848"/>
    <w:rsid w:val="00097C7A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041D3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D414D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36658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70B6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28DA"/>
    <w:rsid w:val="005E3782"/>
    <w:rsid w:val="005E623A"/>
    <w:rsid w:val="006173AE"/>
    <w:rsid w:val="0062320B"/>
    <w:rsid w:val="00632E4B"/>
    <w:rsid w:val="0065747D"/>
    <w:rsid w:val="00660460"/>
    <w:rsid w:val="00664AA4"/>
    <w:rsid w:val="006667E0"/>
    <w:rsid w:val="0067317D"/>
    <w:rsid w:val="006A4D2D"/>
    <w:rsid w:val="006D0B64"/>
    <w:rsid w:val="006D7ECE"/>
    <w:rsid w:val="00710062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93CAB"/>
    <w:rsid w:val="008D1042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6FA"/>
    <w:rsid w:val="00A1785A"/>
    <w:rsid w:val="00A2640C"/>
    <w:rsid w:val="00A40109"/>
    <w:rsid w:val="00A43BA1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BD6FC6"/>
    <w:rsid w:val="00C02C3C"/>
    <w:rsid w:val="00C173FA"/>
    <w:rsid w:val="00C17FEA"/>
    <w:rsid w:val="00C21EDA"/>
    <w:rsid w:val="00C235B3"/>
    <w:rsid w:val="00C24B99"/>
    <w:rsid w:val="00C26F8A"/>
    <w:rsid w:val="00C26F8F"/>
    <w:rsid w:val="00C97CAF"/>
    <w:rsid w:val="00CB2533"/>
    <w:rsid w:val="00CD0979"/>
    <w:rsid w:val="00CD7AE7"/>
    <w:rsid w:val="00CF5369"/>
    <w:rsid w:val="00D00EC0"/>
    <w:rsid w:val="00D43F5D"/>
    <w:rsid w:val="00D46B11"/>
    <w:rsid w:val="00D51965"/>
    <w:rsid w:val="00D52BEA"/>
    <w:rsid w:val="00D548FA"/>
    <w:rsid w:val="00D661E4"/>
    <w:rsid w:val="00D77C79"/>
    <w:rsid w:val="00D96FA3"/>
    <w:rsid w:val="00DA0C64"/>
    <w:rsid w:val="00DA331D"/>
    <w:rsid w:val="00DC1242"/>
    <w:rsid w:val="00DC1AFF"/>
    <w:rsid w:val="00DC606C"/>
    <w:rsid w:val="00DD2C31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143F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A19F-F03B-40CB-A8C4-5164BC5C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2024-06-07T20:10:00Z</dcterms:created>
  <dcterms:modified xsi:type="dcterms:W3CDTF">2024-06-07T20:17:00Z</dcterms:modified>
</cp:coreProperties>
</file>